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F90" w:rsidRPr="000E1992" w:rsidRDefault="00B54F90" w:rsidP="00B54F9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A066A5">
        <w:rPr>
          <w:rFonts w:ascii="Times New Roman" w:hAnsi="Times New Roman" w:cs="Times New Roman"/>
          <w:sz w:val="24"/>
          <w:szCs w:val="24"/>
          <w:lang w:val="tt-RU"/>
        </w:rPr>
        <w:t xml:space="preserve">Задания </w:t>
      </w:r>
      <w:r w:rsidRPr="000E1992">
        <w:rPr>
          <w:rFonts w:ascii="Times New Roman" w:hAnsi="Times New Roman" w:cs="Times New Roman"/>
          <w:sz w:val="24"/>
          <w:szCs w:val="24"/>
          <w:lang w:val="tt-RU"/>
        </w:rPr>
        <w:t>для дистанционного обучения по географии для 8 класса</w:t>
      </w:r>
      <w:bookmarkStart w:id="0" w:name="_GoBack"/>
      <w:bookmarkEnd w:id="0"/>
    </w:p>
    <w:p w:rsidR="00B54F90" w:rsidRPr="000E1992" w:rsidRDefault="00B54F90" w:rsidP="00B54F9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0E1992">
        <w:rPr>
          <w:rFonts w:ascii="Times New Roman" w:hAnsi="Times New Roman" w:cs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324"/>
        <w:gridCol w:w="5055"/>
        <w:gridCol w:w="283"/>
        <w:gridCol w:w="5670"/>
        <w:gridCol w:w="3338"/>
      </w:tblGrid>
      <w:tr w:rsidR="00B54F90" w:rsidRPr="000E1992" w:rsidTr="00E22459">
        <w:tc>
          <w:tcPr>
            <w:tcW w:w="1324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5055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283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338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4D1393" w:rsidRPr="00BA0FB3" w:rsidTr="00E22459">
        <w:tc>
          <w:tcPr>
            <w:tcW w:w="1324" w:type="dxa"/>
          </w:tcPr>
          <w:p w:rsidR="008128B5" w:rsidRDefault="008128B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1393" w:rsidRDefault="008E5E41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4D1393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5055" w:type="dxa"/>
          </w:tcPr>
          <w:p w:rsidR="008128B5" w:rsidRPr="00E22459" w:rsidRDefault="008128B5" w:rsidP="004D13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1393" w:rsidRPr="00E22459" w:rsidRDefault="004D1393" w:rsidP="004D13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2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Климатические особенности своего региона проживания.</w:t>
            </w:r>
          </w:p>
          <w:p w:rsidR="004D1393" w:rsidRPr="00E22459" w:rsidRDefault="004D1393" w:rsidP="004D13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E22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Реки и озера, каналы и водохранилища.</w:t>
            </w:r>
          </w:p>
          <w:p w:rsidR="004D1393" w:rsidRPr="00E22459" w:rsidRDefault="004D1393" w:rsidP="002D2E82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283" w:type="dxa"/>
          </w:tcPr>
          <w:p w:rsidR="004D1393" w:rsidRDefault="004D1393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</w:tcPr>
          <w:p w:rsidR="008128B5" w:rsidRDefault="008128B5" w:rsidP="008E5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E41" w:rsidRDefault="008E5E41" w:rsidP="008E5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ABE">
              <w:rPr>
                <w:rFonts w:ascii="Times New Roman" w:hAnsi="Times New Roman" w:cs="Times New Roman"/>
                <w:sz w:val="24"/>
                <w:szCs w:val="24"/>
              </w:rPr>
              <w:t xml:space="preserve">1.Внимательно просмотреть презентации под руководством педагога, сделать краткие заметки в тетради </w:t>
            </w:r>
          </w:p>
          <w:p w:rsidR="008E5E41" w:rsidRDefault="008E5E41" w:rsidP="008E5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E41" w:rsidRPr="00FE7CC4" w:rsidRDefault="00FE7CC4" w:rsidP="00FE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2.Дать характеристику одной реки по типовому плану </w:t>
            </w:r>
          </w:p>
          <w:p w:rsidR="008E5E41" w:rsidRPr="00DB5493" w:rsidRDefault="008E5E41" w:rsidP="008E5E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4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 Домашнее  задание: </w:t>
            </w:r>
          </w:p>
          <w:p w:rsidR="008E5E41" w:rsidRPr="00400ABE" w:rsidRDefault="008E5E41" w:rsidP="008E5E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кроссворд из 7-8 вопросов по теме</w:t>
            </w:r>
          </w:p>
          <w:p w:rsidR="008E5E41" w:rsidRDefault="008E5E41" w:rsidP="008E5E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D1393" w:rsidRPr="00400ABE" w:rsidRDefault="004D1393" w:rsidP="00813F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8" w:type="dxa"/>
          </w:tcPr>
          <w:p w:rsidR="004D1393" w:rsidRDefault="004D1393" w:rsidP="008F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8B5" w:rsidRPr="00400ABE" w:rsidRDefault="008128B5" w:rsidP="008F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Скачанные презентации</w:t>
            </w:r>
          </w:p>
        </w:tc>
      </w:tr>
      <w:tr w:rsidR="004D1393" w:rsidRPr="00BA0FB3" w:rsidTr="00E22459">
        <w:tc>
          <w:tcPr>
            <w:tcW w:w="1324" w:type="dxa"/>
          </w:tcPr>
          <w:p w:rsidR="00E22459" w:rsidRDefault="00E22459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1393" w:rsidRDefault="008E5E41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="004D1393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5055" w:type="dxa"/>
          </w:tcPr>
          <w:p w:rsidR="00E22459" w:rsidRPr="00E22459" w:rsidRDefault="00E22459" w:rsidP="004D13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1393" w:rsidRPr="00E22459" w:rsidRDefault="004D1393" w:rsidP="004D13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E22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Природные зоны.</w:t>
            </w:r>
          </w:p>
          <w:p w:rsidR="004D1393" w:rsidRPr="00E22459" w:rsidRDefault="004D1393" w:rsidP="004D13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E22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основных природных комплексов и природных ресурсов  своей местности.</w:t>
            </w:r>
          </w:p>
          <w:p w:rsidR="004D1393" w:rsidRPr="00E22459" w:rsidRDefault="004D1393" w:rsidP="002D2E82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283" w:type="dxa"/>
          </w:tcPr>
          <w:p w:rsidR="004D1393" w:rsidRDefault="004D1393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</w:tcPr>
          <w:p w:rsidR="00E22459" w:rsidRDefault="00E22459" w:rsidP="00E224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459" w:rsidRDefault="00E22459" w:rsidP="00E224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ABE">
              <w:rPr>
                <w:rFonts w:ascii="Times New Roman" w:hAnsi="Times New Roman" w:cs="Times New Roman"/>
                <w:sz w:val="24"/>
                <w:szCs w:val="24"/>
              </w:rPr>
              <w:t xml:space="preserve">1.Внимательно просмотреть презентации под руководством педагога, сделать краткие заметки в тетради </w:t>
            </w:r>
          </w:p>
          <w:p w:rsidR="00E22459" w:rsidRDefault="00E22459" w:rsidP="00E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2.Составить таблицу «Природные зоны»</w:t>
            </w:r>
          </w:p>
          <w:p w:rsidR="00E22459" w:rsidRDefault="00E22459" w:rsidP="00E22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459" w:rsidRPr="00DB5493" w:rsidRDefault="00E22459" w:rsidP="00E22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4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 Домашнее  задание: </w:t>
            </w:r>
          </w:p>
          <w:p w:rsidR="004D1393" w:rsidRDefault="00E22459" w:rsidP="00E2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Готовиться к итоговой контрольной работе</w:t>
            </w:r>
            <w:r w:rsidR="00DE3931">
              <w:rPr>
                <w:rFonts w:ascii="Times New Roman" w:hAnsi="Times New Roman" w:cs="Times New Roman"/>
                <w:sz w:val="24"/>
                <w:szCs w:val="24"/>
              </w:rPr>
              <w:t xml:space="preserve"> по курсу География России. Природа.</w:t>
            </w:r>
          </w:p>
          <w:p w:rsidR="00DE3931" w:rsidRPr="00400ABE" w:rsidRDefault="00DE3931" w:rsidP="00E22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8" w:type="dxa"/>
          </w:tcPr>
          <w:p w:rsidR="00E22459" w:rsidRDefault="00E22459" w:rsidP="008F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93" w:rsidRPr="00400ABE" w:rsidRDefault="00E22459" w:rsidP="008F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Скачанные презентации</w:t>
            </w:r>
          </w:p>
        </w:tc>
      </w:tr>
    </w:tbl>
    <w:p w:rsidR="00B54F90" w:rsidRPr="008128B5" w:rsidRDefault="00B54F90" w:rsidP="00B54F90">
      <w:pPr>
        <w:rPr>
          <w:rFonts w:ascii="Times New Roman" w:hAnsi="Times New Roman"/>
          <w:sz w:val="24"/>
          <w:szCs w:val="24"/>
        </w:rPr>
      </w:pPr>
    </w:p>
    <w:p w:rsidR="00B54F90" w:rsidRPr="00B54F90" w:rsidRDefault="00B54F90">
      <w:pPr>
        <w:rPr>
          <w:lang w:val="tt-RU"/>
        </w:rPr>
      </w:pPr>
    </w:p>
    <w:sectPr w:rsidR="00B54F90" w:rsidRPr="00B54F90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73325"/>
    <w:multiLevelType w:val="hybridMultilevel"/>
    <w:tmpl w:val="07685952"/>
    <w:lvl w:ilvl="0" w:tplc="18FA99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C4C37"/>
    <w:multiLevelType w:val="hybridMultilevel"/>
    <w:tmpl w:val="964EAFE8"/>
    <w:lvl w:ilvl="0" w:tplc="CFD241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F90"/>
    <w:rsid w:val="0002508B"/>
    <w:rsid w:val="000E1992"/>
    <w:rsid w:val="00211A2E"/>
    <w:rsid w:val="00245C73"/>
    <w:rsid w:val="002742D6"/>
    <w:rsid w:val="002D2E82"/>
    <w:rsid w:val="00311C1B"/>
    <w:rsid w:val="003127BE"/>
    <w:rsid w:val="00356E66"/>
    <w:rsid w:val="003D6689"/>
    <w:rsid w:val="00400ABE"/>
    <w:rsid w:val="004767EF"/>
    <w:rsid w:val="00484FDE"/>
    <w:rsid w:val="004B4CD1"/>
    <w:rsid w:val="004D1393"/>
    <w:rsid w:val="004F6FD3"/>
    <w:rsid w:val="005D5811"/>
    <w:rsid w:val="005F1794"/>
    <w:rsid w:val="00755751"/>
    <w:rsid w:val="00763A6C"/>
    <w:rsid w:val="00807A44"/>
    <w:rsid w:val="008128B5"/>
    <w:rsid w:val="00813F05"/>
    <w:rsid w:val="008E5E41"/>
    <w:rsid w:val="00926A79"/>
    <w:rsid w:val="00974A52"/>
    <w:rsid w:val="00A066A5"/>
    <w:rsid w:val="00A23E30"/>
    <w:rsid w:val="00B057D5"/>
    <w:rsid w:val="00B363F0"/>
    <w:rsid w:val="00B54F90"/>
    <w:rsid w:val="00BA0FB3"/>
    <w:rsid w:val="00C42F70"/>
    <w:rsid w:val="00CB128B"/>
    <w:rsid w:val="00D545E3"/>
    <w:rsid w:val="00D92645"/>
    <w:rsid w:val="00DB5493"/>
    <w:rsid w:val="00DE3931"/>
    <w:rsid w:val="00E22459"/>
    <w:rsid w:val="00E500C1"/>
    <w:rsid w:val="00E541DA"/>
    <w:rsid w:val="00EA2500"/>
    <w:rsid w:val="00EF37D0"/>
    <w:rsid w:val="00F90850"/>
    <w:rsid w:val="00FD11E7"/>
    <w:rsid w:val="00FE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54F9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127B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B5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54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54F9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127B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B5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54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2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33</cp:revision>
  <dcterms:created xsi:type="dcterms:W3CDTF">2020-03-25T13:47:00Z</dcterms:created>
  <dcterms:modified xsi:type="dcterms:W3CDTF">2020-05-09T20:01:00Z</dcterms:modified>
</cp:coreProperties>
</file>